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6" w:type="dxa"/>
        <w:tblInd w:w="-131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22"/>
        <w:gridCol w:w="4385"/>
        <w:gridCol w:w="2831"/>
        <w:gridCol w:w="4074"/>
        <w:gridCol w:w="144"/>
      </w:tblGrid>
      <w:tr w:rsidR="003C25D6" w:rsidTr="003C25D6">
        <w:trPr>
          <w:gridBefore w:val="1"/>
          <w:wBefore w:w="22" w:type="dxa"/>
          <w:trHeight w:val="2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25D6" w:rsidRDefault="003C25D6">
            <w:pPr>
              <w:tabs>
                <w:tab w:val="left" w:pos="4203"/>
                <w:tab w:val="center" w:pos="4677"/>
                <w:tab w:val="right" w:pos="9355"/>
              </w:tabs>
              <w:ind w:left="-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3C25D6" w:rsidRDefault="003C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D6" w:rsidRDefault="009121BE">
            <w:pPr>
              <w:jc w:val="center"/>
              <w:rPr>
                <w:rFonts w:ascii="Times Noman Cyr" w:hAnsi="Times Noman Cyr" w:cs="Times Noman Cyr"/>
                <w:b/>
                <w:i/>
                <w:sz w:val="28"/>
                <w:szCs w:val="28"/>
              </w:rPr>
            </w:pPr>
            <w:r>
              <w:rPr>
                <w:rFonts w:ascii="Times Noman Cyr" w:hAnsi="Times Noman Cyr" w:cs="Times Noman Cyr"/>
                <w:b/>
                <w:i/>
                <w:sz w:val="28"/>
                <w:szCs w:val="28"/>
              </w:rPr>
              <w:t>ДИГОРАЙЫ</w:t>
            </w:r>
          </w:p>
          <w:p w:rsidR="003C25D6" w:rsidRDefault="009121BE">
            <w:pPr>
              <w:jc w:val="center"/>
              <w:rPr>
                <w:rFonts w:ascii="Times Noman" w:hAnsi="Times Noman" w:cs="Times N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="003C25D6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3C25D6">
              <w:rPr>
                <w:rFonts w:ascii="Times Noman" w:hAnsi="Times Noman" w:cs="Times Noman"/>
                <w:b/>
                <w:i/>
              </w:rPr>
              <w:t>-</w:t>
            </w:r>
            <w:r w:rsidR="003C25D6">
              <w:rPr>
                <w:rFonts w:ascii="Times New Roman" w:hAnsi="Times New Roman" w:cs="Times New Roman"/>
                <w:b/>
                <w:i/>
              </w:rPr>
              <w:t>æ</w:t>
            </w:r>
            <w:r w:rsidR="003C25D6">
              <w:rPr>
                <w:rFonts w:ascii="Times Noman Cyr" w:hAnsi="Times Noman Cyr" w:cs="Times Noman Cyr"/>
                <w:b/>
                <w:i/>
              </w:rPr>
              <w:t>м</w:t>
            </w:r>
            <w:r w:rsidR="003C25D6">
              <w:rPr>
                <w:rFonts w:ascii="Times Noman Cyr" w:hAnsi="Times Noman Cyr" w:cs="Times Noman Cyr"/>
                <w:b/>
                <w:i/>
                <w:sz w:val="20"/>
                <w:szCs w:val="20"/>
              </w:rPr>
              <w:t xml:space="preserve">  МУНИЦИПАЛОН КАЗЕНОН Р</w:t>
            </w:r>
            <w:r w:rsidR="003C25D6">
              <w:rPr>
                <w:rFonts w:ascii="Times Noman" w:hAnsi="Times Noman" w:cs="Times Noman"/>
                <w:b/>
                <w:i/>
                <w:sz w:val="20"/>
                <w:szCs w:val="20"/>
              </w:rPr>
              <w:t>Æ</w:t>
            </w:r>
            <w:r w:rsidR="003C25D6">
              <w:rPr>
                <w:rFonts w:ascii="Times Noman Cyr" w:hAnsi="Times Noman Cyr" w:cs="Times Noman Cyr"/>
                <w:b/>
                <w:i/>
                <w:sz w:val="20"/>
                <w:szCs w:val="20"/>
              </w:rPr>
              <w:t>ВДАУ</w:t>
            </w:r>
            <w:r w:rsidR="003C25D6">
              <w:rPr>
                <w:rFonts w:ascii="Times Noman" w:hAnsi="Times Noman" w:cs="Times Noman"/>
                <w:b/>
                <w:i/>
                <w:sz w:val="20"/>
                <w:szCs w:val="20"/>
              </w:rPr>
              <w:t>Æ</w:t>
            </w:r>
            <w:r w:rsidR="003C25D6">
              <w:rPr>
                <w:rFonts w:ascii="Times Noman Cyr" w:hAnsi="Times Noman Cyr" w:cs="Times Noman Cyr"/>
                <w:b/>
                <w:i/>
                <w:sz w:val="20"/>
                <w:szCs w:val="20"/>
              </w:rPr>
              <w:t>НДОН С</w:t>
            </w:r>
            <w:r w:rsidR="003C25D6">
              <w:rPr>
                <w:rFonts w:ascii="Times Noman" w:hAnsi="Times Noman" w:cs="Times Noman"/>
                <w:b/>
                <w:i/>
                <w:sz w:val="20"/>
                <w:szCs w:val="20"/>
              </w:rPr>
              <w:t>Æ</w:t>
            </w:r>
            <w:r w:rsidR="003C25D6">
              <w:rPr>
                <w:rFonts w:ascii="Times Noman Cyr" w:hAnsi="Times Noman Cyr" w:cs="Times Noman Cyr"/>
                <w:b/>
                <w:i/>
                <w:sz w:val="20"/>
                <w:szCs w:val="20"/>
              </w:rPr>
              <w:t>РМАГОНД КУЫСТЫ ХУЫЗТИМ</w:t>
            </w:r>
            <w:r w:rsidR="003C25D6">
              <w:rPr>
                <w:rFonts w:ascii="Times Noman" w:hAnsi="Times Noman" w:cs="Times Noman"/>
                <w:b/>
                <w:i/>
                <w:sz w:val="20"/>
                <w:szCs w:val="20"/>
              </w:rPr>
              <w:t>Æ</w:t>
            </w:r>
          </w:p>
          <w:p w:rsidR="003C25D6" w:rsidRDefault="003C25D6">
            <w:pPr>
              <w:rPr>
                <w:rFonts w:ascii="Times Noman" w:hAnsi="Times Noman" w:cs="Times Noman"/>
                <w:sz w:val="20"/>
                <w:szCs w:val="20"/>
              </w:rPr>
            </w:pPr>
          </w:p>
          <w:p w:rsidR="003C25D6" w:rsidRDefault="003C25D6">
            <w:pPr>
              <w:rPr>
                <w:rFonts w:ascii="Times New Roman" w:hAnsi="Times New Roman" w:cs="Times New Roman"/>
              </w:rPr>
            </w:pPr>
          </w:p>
          <w:p w:rsidR="003C25D6" w:rsidRDefault="003C25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C25D6" w:rsidRDefault="0077791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160655</wp:posOffset>
                  </wp:positionV>
                  <wp:extent cx="1066800" cy="1028700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25D6" w:rsidRDefault="003C25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25D6" w:rsidRDefault="003C25D6">
            <w:pPr>
              <w:ind w:firstLine="1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C25D6" w:rsidRDefault="003C25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 КАЗЕННОЕ ДОШКОЛЬНОЕ   ОБРАЗОВАТЕЛЬНОЕ    УЧРЕЖДЕНИЕ</w:t>
            </w:r>
          </w:p>
          <w:p w:rsidR="003C25D6" w:rsidRDefault="009121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="002147CA">
              <w:rPr>
                <w:rFonts w:ascii="Times New Roman" w:hAnsi="Times New Roman" w:cs="Times New Roman"/>
                <w:b/>
                <w:bCs/>
              </w:rPr>
              <w:t>етский сад</w:t>
            </w:r>
            <w:r w:rsidR="003C25D6">
              <w:rPr>
                <w:rFonts w:ascii="Times New Roman" w:hAnsi="Times New Roman" w:cs="Times New Roman"/>
                <w:b/>
                <w:bCs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bCs/>
              </w:rPr>
              <w:t>2 Красная шапочка</w:t>
            </w:r>
            <w:r w:rsidR="002147CA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3C25D6" w:rsidRDefault="003C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D6" w:rsidRDefault="00912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Дигора </w:t>
            </w:r>
            <w:r w:rsidR="003C25D6">
              <w:rPr>
                <w:rFonts w:ascii="Times New Roman" w:hAnsi="Times New Roman" w:cs="Times New Roman"/>
                <w:b/>
                <w:sz w:val="28"/>
                <w:szCs w:val="28"/>
              </w:rPr>
              <w:t>Дигорского района РСО-Алания</w:t>
            </w:r>
          </w:p>
          <w:p w:rsidR="003C25D6" w:rsidRDefault="003C25D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848D8" w:rsidRPr="00A4415B" w:rsidTr="007643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trHeight w:val="186"/>
        </w:trPr>
        <w:tc>
          <w:tcPr>
            <w:tcW w:w="11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5D6" w:rsidRDefault="003C25D6" w:rsidP="003D16E7">
            <w:pPr>
              <w:pStyle w:val="1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C848D8" w:rsidRPr="004E3A25" w:rsidRDefault="00D157F9" w:rsidP="003D16E7">
            <w:pPr>
              <w:pStyle w:val="1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</w:t>
            </w:r>
            <w:r w:rsidR="009121BE">
              <w:rPr>
                <w:b/>
                <w:bCs/>
                <w:i/>
                <w:iCs/>
                <w:sz w:val="18"/>
                <w:szCs w:val="18"/>
              </w:rPr>
              <w:t xml:space="preserve">363410, РСО-Алания,  Дигорский район,  г. Дигора,  ул. Ленина, 202, тел.8(86733) 91-3-97;  e-mail: </w:t>
            </w:r>
            <w:r w:rsidR="009121BE">
              <w:rPr>
                <w:b/>
                <w:bCs/>
                <w:i/>
                <w:iCs/>
                <w:sz w:val="18"/>
                <w:szCs w:val="18"/>
                <w:lang w:val="en-US"/>
              </w:rPr>
              <w:t>detsad001</w:t>
            </w:r>
            <w:r w:rsidR="009121BE">
              <w:rPr>
                <w:b/>
                <w:bCs/>
                <w:i/>
                <w:iCs/>
                <w:sz w:val="18"/>
                <w:szCs w:val="18"/>
              </w:rPr>
              <w:t>@m</w:t>
            </w:r>
            <w:r w:rsidR="009121BE">
              <w:rPr>
                <w:b/>
                <w:bCs/>
                <w:i/>
                <w:iCs/>
                <w:sz w:val="18"/>
                <w:szCs w:val="18"/>
                <w:lang w:val="en-US"/>
              </w:rPr>
              <w:t>ail</w:t>
            </w:r>
            <w:r w:rsidR="009121BE">
              <w:rPr>
                <w:b/>
                <w:bCs/>
                <w:i/>
                <w:iCs/>
                <w:sz w:val="18"/>
                <w:szCs w:val="18"/>
              </w:rPr>
              <w:t>.ru</w:t>
            </w:r>
          </w:p>
        </w:tc>
      </w:tr>
    </w:tbl>
    <w:p w:rsidR="002D57F6" w:rsidRDefault="002D57F6" w:rsidP="006D5EBE">
      <w:pPr>
        <w:widowControl/>
        <w:tabs>
          <w:tab w:val="left" w:pos="7845"/>
        </w:tabs>
        <w:autoSpaceDE/>
        <w:autoSpaceDN/>
        <w:adjustRightInd/>
        <w:rPr>
          <w:rFonts w:ascii="Times New Roman" w:hAnsi="Times New Roman" w:cs="Times New Roman"/>
          <w:b/>
          <w:i/>
        </w:rPr>
      </w:pPr>
    </w:p>
    <w:p w:rsidR="00D10BBE" w:rsidRDefault="00D10BBE" w:rsidP="002D57F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</w:rPr>
      </w:pPr>
    </w:p>
    <w:p w:rsidR="00D10BBE" w:rsidRDefault="00D10BBE" w:rsidP="002D57F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</w:rPr>
      </w:pPr>
    </w:p>
    <w:p w:rsidR="00D10BBE" w:rsidRDefault="00D10BBE" w:rsidP="002D57F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</w:rPr>
      </w:pPr>
    </w:p>
    <w:p w:rsidR="00365389" w:rsidRDefault="00D10BBE" w:rsidP="003653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Выписка</w:t>
      </w:r>
      <w:r w:rsidR="00365389">
        <w:rPr>
          <w:rFonts w:ascii="Times New Roman" w:hAnsi="Times New Roman" w:cs="Times New Roman"/>
          <w:b/>
          <w:i/>
        </w:rPr>
        <w:t xml:space="preserve"> из </w:t>
      </w:r>
      <w:r w:rsidR="009121BE">
        <w:rPr>
          <w:rFonts w:ascii="Times New Roman" w:hAnsi="Times New Roman" w:cs="Times New Roman"/>
          <w:b/>
          <w:i/>
        </w:rPr>
        <w:t>п</w:t>
      </w:r>
      <w:r w:rsidR="002D57F6">
        <w:rPr>
          <w:rFonts w:ascii="Times New Roman" w:hAnsi="Times New Roman" w:cs="Times New Roman"/>
          <w:b/>
          <w:i/>
        </w:rPr>
        <w:t>рика</w:t>
      </w:r>
      <w:r w:rsidR="00365389">
        <w:rPr>
          <w:rFonts w:ascii="Times New Roman" w:hAnsi="Times New Roman" w:cs="Times New Roman"/>
          <w:b/>
          <w:i/>
        </w:rPr>
        <w:t>за</w:t>
      </w:r>
      <w:r w:rsidR="009121BE">
        <w:rPr>
          <w:rFonts w:ascii="Times New Roman" w:hAnsi="Times New Roman" w:cs="Times New Roman"/>
          <w:b/>
          <w:i/>
        </w:rPr>
        <w:t xml:space="preserve"> №</w:t>
      </w:r>
      <w:r w:rsidR="00893A2F">
        <w:rPr>
          <w:rFonts w:ascii="Times New Roman" w:hAnsi="Times New Roman" w:cs="Times New Roman"/>
          <w:b/>
          <w:i/>
        </w:rPr>
        <w:t>____</w:t>
      </w:r>
    </w:p>
    <w:p w:rsidR="00365389" w:rsidRDefault="00365389" w:rsidP="003653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</w:rPr>
      </w:pPr>
    </w:p>
    <w:p w:rsidR="002D57F6" w:rsidRDefault="009121BE" w:rsidP="00365389">
      <w:pPr>
        <w:widowControl/>
        <w:tabs>
          <w:tab w:val="left" w:pos="7830"/>
        </w:tabs>
        <w:autoSpaceDE/>
        <w:autoSpaceDN/>
        <w:adjustRightInd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г. Дигора                                                                                                                           30</w:t>
      </w:r>
      <w:r w:rsidR="00365389">
        <w:rPr>
          <w:rFonts w:ascii="Times New Roman" w:hAnsi="Times New Roman" w:cs="Times New Roman"/>
          <w:b/>
          <w:i/>
        </w:rPr>
        <w:t>.01.2020г.</w:t>
      </w:r>
    </w:p>
    <w:p w:rsidR="002D57F6" w:rsidRPr="002D57F6" w:rsidRDefault="002D57F6" w:rsidP="006D5EBE">
      <w:pPr>
        <w:widowControl/>
        <w:tabs>
          <w:tab w:val="left" w:pos="7845"/>
        </w:tabs>
        <w:autoSpaceDE/>
        <w:autoSpaceDN/>
        <w:adjustRightInd/>
        <w:rPr>
          <w:rFonts w:ascii="Times New Roman" w:hAnsi="Times New Roman" w:cs="Times New Roman"/>
          <w:b/>
          <w:i/>
        </w:rPr>
      </w:pPr>
    </w:p>
    <w:p w:rsidR="006D5EBE" w:rsidRPr="00D10BBE" w:rsidRDefault="00D10BBE" w:rsidP="006D5EB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«О н</w:t>
      </w:r>
      <w:r w:rsidR="006D5EBE" w:rsidRPr="00D10BBE">
        <w:rPr>
          <w:sz w:val="28"/>
          <w:szCs w:val="28"/>
        </w:rPr>
        <w:t xml:space="preserve">азначение </w:t>
      </w:r>
      <w:r w:rsidRPr="00D10BBE">
        <w:rPr>
          <w:rStyle w:val="s3"/>
          <w:color w:val="000000"/>
          <w:sz w:val="28"/>
          <w:szCs w:val="28"/>
        </w:rPr>
        <w:t>лица</w:t>
      </w:r>
      <w:r w:rsidRPr="00D10BBE">
        <w:rPr>
          <w:color w:val="000000"/>
          <w:sz w:val="28"/>
          <w:szCs w:val="28"/>
        </w:rPr>
        <w:t>,</w:t>
      </w:r>
      <w:r w:rsidR="009121BE">
        <w:rPr>
          <w:color w:val="000000"/>
          <w:sz w:val="28"/>
          <w:szCs w:val="28"/>
        </w:rPr>
        <w:t xml:space="preserve"> </w:t>
      </w:r>
      <w:r w:rsidRPr="00D10BBE">
        <w:rPr>
          <w:color w:val="000000"/>
          <w:sz w:val="28"/>
          <w:szCs w:val="28"/>
        </w:rPr>
        <w:t xml:space="preserve">ответственного за антитеррористическую </w:t>
      </w:r>
      <w:r w:rsidR="00365389">
        <w:rPr>
          <w:sz w:val="28"/>
          <w:szCs w:val="28"/>
        </w:rPr>
        <w:t>защищенность</w:t>
      </w:r>
      <w:r>
        <w:rPr>
          <w:sz w:val="28"/>
          <w:szCs w:val="28"/>
        </w:rPr>
        <w:t>»</w:t>
      </w:r>
    </w:p>
    <w:p w:rsidR="00365389" w:rsidRDefault="00D10BBE" w:rsidP="006D5EBE">
      <w:pPr>
        <w:pStyle w:val="p2"/>
        <w:shd w:val="clear" w:color="auto" w:fill="FFFFFF"/>
        <w:rPr>
          <w:b/>
          <w:sz w:val="22"/>
          <w:szCs w:val="22"/>
        </w:rPr>
      </w:pPr>
      <w:r w:rsidRPr="002D57F6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соответствии </w:t>
      </w:r>
      <w:r w:rsidRPr="002D57F6">
        <w:rPr>
          <w:b/>
          <w:sz w:val="22"/>
          <w:szCs w:val="22"/>
        </w:rPr>
        <w:t xml:space="preserve"> исполнени</w:t>
      </w:r>
      <w:r w:rsidR="009121BE">
        <w:rPr>
          <w:b/>
          <w:sz w:val="22"/>
          <w:szCs w:val="22"/>
        </w:rPr>
        <w:t>я</w:t>
      </w:r>
      <w:r w:rsidRPr="002D57F6">
        <w:rPr>
          <w:b/>
          <w:sz w:val="22"/>
          <w:szCs w:val="22"/>
        </w:rPr>
        <w:t xml:space="preserve"> Федера</w:t>
      </w:r>
      <w:r>
        <w:rPr>
          <w:b/>
          <w:sz w:val="22"/>
          <w:szCs w:val="22"/>
        </w:rPr>
        <w:t>льн</w:t>
      </w:r>
      <w:r w:rsidR="009121BE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Закон</w:t>
      </w:r>
      <w:r w:rsidR="009121BE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РФ</w:t>
      </w:r>
      <w:r w:rsidRPr="002D57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от 06.03.2003 г№35-ФЗ </w:t>
      </w:r>
    </w:p>
    <w:p w:rsidR="00D10BBE" w:rsidRDefault="00D10BBE" w:rsidP="006D5EBE">
      <w:pPr>
        <w:pStyle w:val="p2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«О противодействии терроризму»</w:t>
      </w:r>
    </w:p>
    <w:p w:rsidR="00D10BBE" w:rsidRPr="00D10BBE" w:rsidRDefault="00D10BBE" w:rsidP="006D5EBE">
      <w:pPr>
        <w:pStyle w:val="p3"/>
        <w:shd w:val="clear" w:color="auto" w:fill="FFFFFF"/>
        <w:ind w:left="284" w:hanging="284"/>
        <w:jc w:val="both"/>
        <w:rPr>
          <w:rStyle w:val="s3"/>
          <w:b/>
          <w:color w:val="000000"/>
          <w:sz w:val="28"/>
          <w:szCs w:val="28"/>
        </w:rPr>
      </w:pPr>
      <w:r w:rsidRPr="00D10BBE">
        <w:rPr>
          <w:rStyle w:val="s3"/>
          <w:b/>
          <w:color w:val="000000"/>
          <w:sz w:val="28"/>
          <w:szCs w:val="28"/>
        </w:rPr>
        <w:t>Приказываю:</w:t>
      </w:r>
    </w:p>
    <w:p w:rsidR="00B07D6E" w:rsidRDefault="00D10BBE" w:rsidP="006D5EBE">
      <w:pPr>
        <w:pStyle w:val="p3"/>
        <w:shd w:val="clear" w:color="auto" w:fill="FFFFFF"/>
        <w:ind w:left="284" w:hanging="284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</w:t>
      </w:r>
      <w:r w:rsidR="006D5EBE">
        <w:rPr>
          <w:rStyle w:val="s3"/>
          <w:color w:val="000000"/>
          <w:sz w:val="28"/>
          <w:szCs w:val="28"/>
        </w:rPr>
        <w:t>​ </w:t>
      </w:r>
      <w:r w:rsidR="006D5EBE">
        <w:rPr>
          <w:color w:val="000000"/>
          <w:sz w:val="28"/>
          <w:szCs w:val="28"/>
        </w:rPr>
        <w:t>Назначить ответственным за антитеррористическую безопасность в М</w:t>
      </w:r>
      <w:r w:rsidR="002D57F6">
        <w:rPr>
          <w:color w:val="000000"/>
          <w:sz w:val="28"/>
          <w:szCs w:val="28"/>
        </w:rPr>
        <w:t>К</w:t>
      </w:r>
      <w:r w:rsidR="006D5EBE">
        <w:rPr>
          <w:color w:val="000000"/>
          <w:sz w:val="28"/>
          <w:szCs w:val="28"/>
        </w:rPr>
        <w:t xml:space="preserve">ДОУ д/с № </w:t>
      </w:r>
      <w:r w:rsidR="009121BE">
        <w:rPr>
          <w:color w:val="000000"/>
          <w:sz w:val="28"/>
          <w:szCs w:val="28"/>
        </w:rPr>
        <w:t>2</w:t>
      </w:r>
      <w:r w:rsidR="006D5EBE">
        <w:rPr>
          <w:color w:val="000000"/>
          <w:sz w:val="28"/>
          <w:szCs w:val="28"/>
        </w:rPr>
        <w:t xml:space="preserve"> </w:t>
      </w:r>
      <w:r w:rsidR="00B07D6E">
        <w:rPr>
          <w:color w:val="000000"/>
          <w:sz w:val="28"/>
          <w:szCs w:val="28"/>
        </w:rPr>
        <w:t xml:space="preserve"> заведующую </w:t>
      </w:r>
      <w:r w:rsidR="00365389">
        <w:rPr>
          <w:color w:val="000000"/>
          <w:sz w:val="28"/>
          <w:szCs w:val="28"/>
        </w:rPr>
        <w:t>МК</w:t>
      </w:r>
      <w:r w:rsidR="00B07D6E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 xml:space="preserve"> </w:t>
      </w:r>
      <w:r w:rsidR="009121BE">
        <w:rPr>
          <w:color w:val="000000"/>
          <w:sz w:val="28"/>
          <w:szCs w:val="28"/>
        </w:rPr>
        <w:t>- Ботоеву Светлану Гугоевну</w:t>
      </w:r>
    </w:p>
    <w:p w:rsidR="006D5EBE" w:rsidRDefault="006D5EBE" w:rsidP="006D5EBE">
      <w:pPr>
        <w:pStyle w:val="p3"/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 xml:space="preserve">Утвердить функциональные обязанности лица, ответственного за антитеррористическую безопасность </w:t>
      </w:r>
    </w:p>
    <w:p w:rsidR="006D5EBE" w:rsidRDefault="00D10BBE" w:rsidP="006D5EBE">
      <w:pPr>
        <w:pStyle w:val="p7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</w:t>
      </w:r>
      <w:r w:rsidR="006D5EBE">
        <w:rPr>
          <w:rFonts w:ascii="Calibri" w:hAnsi="Calibri" w:cs="Calibri"/>
          <w:color w:val="000000"/>
          <w:sz w:val="28"/>
          <w:szCs w:val="28"/>
        </w:rPr>
        <w:t> </w:t>
      </w:r>
      <w:r w:rsidR="006D5EBE">
        <w:rPr>
          <w:rStyle w:val="s4"/>
          <w:color w:val="000000"/>
          <w:sz w:val="28"/>
          <w:szCs w:val="28"/>
        </w:rPr>
        <w:t>Контроль за выполнением данного приказа оставляю за собой.</w:t>
      </w:r>
    </w:p>
    <w:p w:rsidR="006D5EBE" w:rsidRDefault="006D5EBE" w:rsidP="00933AC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</w:rPr>
      </w:pPr>
    </w:p>
    <w:p w:rsidR="006D5EBE" w:rsidRPr="00933AC2" w:rsidRDefault="006D5EBE" w:rsidP="00933AC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</w:rPr>
      </w:pPr>
    </w:p>
    <w:p w:rsidR="00F40E10" w:rsidRPr="009121BE" w:rsidRDefault="009121BE" w:rsidP="00F40E10">
      <w:pPr>
        <w:tabs>
          <w:tab w:val="left" w:pos="76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93BAF" w:rsidRPr="009121BE">
        <w:rPr>
          <w:rFonts w:ascii="Times New Roman" w:hAnsi="Times New Roman"/>
          <w:sz w:val="28"/>
          <w:szCs w:val="28"/>
        </w:rPr>
        <w:t>Заведующая ДОУ</w:t>
      </w:r>
      <w:r>
        <w:rPr>
          <w:rFonts w:ascii="Times New Roman" w:hAnsi="Times New Roman"/>
          <w:sz w:val="28"/>
          <w:szCs w:val="28"/>
        </w:rPr>
        <w:t>__________________Ботоева С.Г.</w:t>
      </w:r>
      <w:r w:rsidR="00F40E10" w:rsidRPr="009121BE">
        <w:rPr>
          <w:rFonts w:ascii="Times New Roman" w:hAnsi="Times New Roman"/>
          <w:sz w:val="28"/>
          <w:szCs w:val="28"/>
        </w:rPr>
        <w:tab/>
      </w:r>
    </w:p>
    <w:p w:rsidR="00F40E10" w:rsidRPr="009121BE" w:rsidRDefault="00F40E10" w:rsidP="00F40E10">
      <w:pPr>
        <w:tabs>
          <w:tab w:val="left" w:pos="8310"/>
        </w:tabs>
        <w:rPr>
          <w:rFonts w:ascii="Times New Roman" w:hAnsi="Times New Roman"/>
          <w:sz w:val="28"/>
          <w:szCs w:val="28"/>
        </w:rPr>
      </w:pPr>
      <w:r w:rsidRPr="009121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3E4675" w:rsidRPr="009121BE" w:rsidRDefault="003E4675" w:rsidP="003E4675">
      <w:pPr>
        <w:widowControl/>
        <w:autoSpaceDE/>
        <w:autoSpaceDN/>
        <w:adjustRightInd/>
        <w:rPr>
          <w:rFonts w:ascii="Times New Roman" w:hAnsi="Times New Roman" w:cs="Times New Roman"/>
          <w:sz w:val="36"/>
          <w:szCs w:val="36"/>
        </w:rPr>
      </w:pPr>
    </w:p>
    <w:sectPr w:rsidR="003E4675" w:rsidRPr="009121BE" w:rsidSect="00B254F0">
      <w:pgSz w:w="12240" w:h="15840"/>
      <w:pgMar w:top="1134" w:right="851" w:bottom="68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oma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6B5C"/>
    <w:multiLevelType w:val="hybridMultilevel"/>
    <w:tmpl w:val="AEFEC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496E30"/>
    <w:multiLevelType w:val="hybridMultilevel"/>
    <w:tmpl w:val="689CC1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01"/>
    <w:rsid w:val="00001CF6"/>
    <w:rsid w:val="000109D6"/>
    <w:rsid w:val="00031A61"/>
    <w:rsid w:val="00042F43"/>
    <w:rsid w:val="00073C13"/>
    <w:rsid w:val="00080CEB"/>
    <w:rsid w:val="00096501"/>
    <w:rsid w:val="000A6E91"/>
    <w:rsid w:val="000E6270"/>
    <w:rsid w:val="000F5E65"/>
    <w:rsid w:val="001351A2"/>
    <w:rsid w:val="00182ADA"/>
    <w:rsid w:val="00190EAE"/>
    <w:rsid w:val="001A2F6F"/>
    <w:rsid w:val="001D4622"/>
    <w:rsid w:val="00202805"/>
    <w:rsid w:val="002147CA"/>
    <w:rsid w:val="00216691"/>
    <w:rsid w:val="00216CB3"/>
    <w:rsid w:val="0024510B"/>
    <w:rsid w:val="00293F00"/>
    <w:rsid w:val="002A0FC9"/>
    <w:rsid w:val="002C193A"/>
    <w:rsid w:val="002D43FF"/>
    <w:rsid w:val="002D57F6"/>
    <w:rsid w:val="002F72DC"/>
    <w:rsid w:val="003073DD"/>
    <w:rsid w:val="003147EB"/>
    <w:rsid w:val="00321A91"/>
    <w:rsid w:val="00334E67"/>
    <w:rsid w:val="00334EA8"/>
    <w:rsid w:val="003357FE"/>
    <w:rsid w:val="0034310D"/>
    <w:rsid w:val="00347AD7"/>
    <w:rsid w:val="00355A41"/>
    <w:rsid w:val="00365389"/>
    <w:rsid w:val="0037508E"/>
    <w:rsid w:val="00387A43"/>
    <w:rsid w:val="003B2BD0"/>
    <w:rsid w:val="003C25D6"/>
    <w:rsid w:val="003D16E7"/>
    <w:rsid w:val="003E4675"/>
    <w:rsid w:val="003E4801"/>
    <w:rsid w:val="00401D50"/>
    <w:rsid w:val="00415A29"/>
    <w:rsid w:val="00463EC2"/>
    <w:rsid w:val="00484A66"/>
    <w:rsid w:val="00484D40"/>
    <w:rsid w:val="00495599"/>
    <w:rsid w:val="004A74A4"/>
    <w:rsid w:val="004B7508"/>
    <w:rsid w:val="004C7851"/>
    <w:rsid w:val="004E3A25"/>
    <w:rsid w:val="00520A98"/>
    <w:rsid w:val="00521E63"/>
    <w:rsid w:val="005420B9"/>
    <w:rsid w:val="00544A37"/>
    <w:rsid w:val="00550DBB"/>
    <w:rsid w:val="00570062"/>
    <w:rsid w:val="005A0360"/>
    <w:rsid w:val="005A7DEB"/>
    <w:rsid w:val="006047E0"/>
    <w:rsid w:val="00635A01"/>
    <w:rsid w:val="00660910"/>
    <w:rsid w:val="0066113B"/>
    <w:rsid w:val="00695648"/>
    <w:rsid w:val="006B38D6"/>
    <w:rsid w:val="006B4951"/>
    <w:rsid w:val="006D5757"/>
    <w:rsid w:val="006D5EBE"/>
    <w:rsid w:val="00740B54"/>
    <w:rsid w:val="00752665"/>
    <w:rsid w:val="007643A1"/>
    <w:rsid w:val="007676EA"/>
    <w:rsid w:val="0077595E"/>
    <w:rsid w:val="0077791C"/>
    <w:rsid w:val="0078058C"/>
    <w:rsid w:val="007A527B"/>
    <w:rsid w:val="007A5B96"/>
    <w:rsid w:val="007A7DFA"/>
    <w:rsid w:val="007E1582"/>
    <w:rsid w:val="007F1938"/>
    <w:rsid w:val="00805767"/>
    <w:rsid w:val="00811B51"/>
    <w:rsid w:val="00863DC4"/>
    <w:rsid w:val="00884C84"/>
    <w:rsid w:val="00893A2F"/>
    <w:rsid w:val="008B455E"/>
    <w:rsid w:val="008D185F"/>
    <w:rsid w:val="008D509F"/>
    <w:rsid w:val="00900914"/>
    <w:rsid w:val="009121BE"/>
    <w:rsid w:val="00931132"/>
    <w:rsid w:val="00933AC2"/>
    <w:rsid w:val="0098197C"/>
    <w:rsid w:val="00993BAF"/>
    <w:rsid w:val="00A22178"/>
    <w:rsid w:val="00A22C0E"/>
    <w:rsid w:val="00A22EB5"/>
    <w:rsid w:val="00A4415B"/>
    <w:rsid w:val="00A61011"/>
    <w:rsid w:val="00A7752E"/>
    <w:rsid w:val="00A84268"/>
    <w:rsid w:val="00A84A76"/>
    <w:rsid w:val="00A96E67"/>
    <w:rsid w:val="00AE588D"/>
    <w:rsid w:val="00AF6C4B"/>
    <w:rsid w:val="00B07D6E"/>
    <w:rsid w:val="00B2402E"/>
    <w:rsid w:val="00B254F0"/>
    <w:rsid w:val="00B642AB"/>
    <w:rsid w:val="00BD2096"/>
    <w:rsid w:val="00BE03D8"/>
    <w:rsid w:val="00BE3CA9"/>
    <w:rsid w:val="00BF43FE"/>
    <w:rsid w:val="00C110B7"/>
    <w:rsid w:val="00C409AC"/>
    <w:rsid w:val="00C4205B"/>
    <w:rsid w:val="00C5456A"/>
    <w:rsid w:val="00C661A3"/>
    <w:rsid w:val="00C848D8"/>
    <w:rsid w:val="00C95185"/>
    <w:rsid w:val="00CB4A74"/>
    <w:rsid w:val="00CB7923"/>
    <w:rsid w:val="00CC6251"/>
    <w:rsid w:val="00CD342B"/>
    <w:rsid w:val="00CE4563"/>
    <w:rsid w:val="00D00CC7"/>
    <w:rsid w:val="00D10BBE"/>
    <w:rsid w:val="00D157F9"/>
    <w:rsid w:val="00D33BF1"/>
    <w:rsid w:val="00D43214"/>
    <w:rsid w:val="00DC7B6E"/>
    <w:rsid w:val="00DD4F9A"/>
    <w:rsid w:val="00DE332A"/>
    <w:rsid w:val="00E4701D"/>
    <w:rsid w:val="00E63DDF"/>
    <w:rsid w:val="00E90DF5"/>
    <w:rsid w:val="00E97243"/>
    <w:rsid w:val="00EA3A00"/>
    <w:rsid w:val="00EA7B52"/>
    <w:rsid w:val="00EB4C8B"/>
    <w:rsid w:val="00F21B54"/>
    <w:rsid w:val="00F25261"/>
    <w:rsid w:val="00F3293D"/>
    <w:rsid w:val="00F33202"/>
    <w:rsid w:val="00F35D33"/>
    <w:rsid w:val="00F40E10"/>
    <w:rsid w:val="00F5186B"/>
    <w:rsid w:val="00F570F3"/>
    <w:rsid w:val="00F869C6"/>
    <w:rsid w:val="00FB2238"/>
    <w:rsid w:val="00FB537D"/>
    <w:rsid w:val="00FD6092"/>
    <w:rsid w:val="00FF040A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84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4C84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B6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5">
    <w:name w:val="p5"/>
    <w:basedOn w:val="a"/>
    <w:rsid w:val="00B6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6">
    <w:name w:val="p6"/>
    <w:basedOn w:val="a"/>
    <w:rsid w:val="00B6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7">
    <w:name w:val="p7"/>
    <w:basedOn w:val="a"/>
    <w:rsid w:val="00B6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8">
    <w:name w:val="p8"/>
    <w:basedOn w:val="a"/>
    <w:rsid w:val="00B6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9">
    <w:name w:val="p9"/>
    <w:basedOn w:val="a"/>
    <w:rsid w:val="00B6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0">
    <w:name w:val="p10"/>
    <w:basedOn w:val="a"/>
    <w:rsid w:val="00B6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1">
    <w:name w:val="p11"/>
    <w:basedOn w:val="a"/>
    <w:rsid w:val="00B6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a0"/>
    <w:rsid w:val="00B642AB"/>
    <w:rPr>
      <w:rFonts w:cs="Times New Roman"/>
    </w:rPr>
  </w:style>
  <w:style w:type="character" w:customStyle="1" w:styleId="s2">
    <w:name w:val="s2"/>
    <w:basedOn w:val="a0"/>
    <w:rsid w:val="00B642AB"/>
    <w:rPr>
      <w:rFonts w:cs="Times New Roman"/>
    </w:rPr>
  </w:style>
  <w:style w:type="paragraph" w:customStyle="1" w:styleId="p1">
    <w:name w:val="p1"/>
    <w:basedOn w:val="a"/>
    <w:rsid w:val="006D5E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2">
    <w:name w:val="p2"/>
    <w:basedOn w:val="a"/>
    <w:rsid w:val="006D5E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3">
    <w:name w:val="p3"/>
    <w:basedOn w:val="a"/>
    <w:rsid w:val="006D5E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3">
    <w:name w:val="s3"/>
    <w:basedOn w:val="a0"/>
    <w:rsid w:val="006D5EBE"/>
    <w:rPr>
      <w:rFonts w:cs="Times New Roman"/>
    </w:rPr>
  </w:style>
  <w:style w:type="character" w:customStyle="1" w:styleId="s4">
    <w:name w:val="s4"/>
    <w:basedOn w:val="a0"/>
    <w:rsid w:val="006D5E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84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4C84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B6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5">
    <w:name w:val="p5"/>
    <w:basedOn w:val="a"/>
    <w:rsid w:val="00B6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6">
    <w:name w:val="p6"/>
    <w:basedOn w:val="a"/>
    <w:rsid w:val="00B6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7">
    <w:name w:val="p7"/>
    <w:basedOn w:val="a"/>
    <w:rsid w:val="00B6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8">
    <w:name w:val="p8"/>
    <w:basedOn w:val="a"/>
    <w:rsid w:val="00B6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9">
    <w:name w:val="p9"/>
    <w:basedOn w:val="a"/>
    <w:rsid w:val="00B6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0">
    <w:name w:val="p10"/>
    <w:basedOn w:val="a"/>
    <w:rsid w:val="00B6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1">
    <w:name w:val="p11"/>
    <w:basedOn w:val="a"/>
    <w:rsid w:val="00B6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a0"/>
    <w:rsid w:val="00B642AB"/>
    <w:rPr>
      <w:rFonts w:cs="Times New Roman"/>
    </w:rPr>
  </w:style>
  <w:style w:type="character" w:customStyle="1" w:styleId="s2">
    <w:name w:val="s2"/>
    <w:basedOn w:val="a0"/>
    <w:rsid w:val="00B642AB"/>
    <w:rPr>
      <w:rFonts w:cs="Times New Roman"/>
    </w:rPr>
  </w:style>
  <w:style w:type="paragraph" w:customStyle="1" w:styleId="p1">
    <w:name w:val="p1"/>
    <w:basedOn w:val="a"/>
    <w:rsid w:val="006D5E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2">
    <w:name w:val="p2"/>
    <w:basedOn w:val="a"/>
    <w:rsid w:val="006D5E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3">
    <w:name w:val="p3"/>
    <w:basedOn w:val="a"/>
    <w:rsid w:val="006D5E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3">
    <w:name w:val="s3"/>
    <w:basedOn w:val="a0"/>
    <w:rsid w:val="006D5EBE"/>
    <w:rPr>
      <w:rFonts w:cs="Times New Roman"/>
    </w:rPr>
  </w:style>
  <w:style w:type="character" w:customStyle="1" w:styleId="s4">
    <w:name w:val="s4"/>
    <w:basedOn w:val="a0"/>
    <w:rsid w:val="006D5E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2020-01-30T21:54:00Z</cp:lastPrinted>
  <dcterms:created xsi:type="dcterms:W3CDTF">2020-02-04T11:00:00Z</dcterms:created>
  <dcterms:modified xsi:type="dcterms:W3CDTF">2020-02-04T11:00:00Z</dcterms:modified>
</cp:coreProperties>
</file>