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E5" w:rsidRPr="00D010E5" w:rsidRDefault="00D010E5" w:rsidP="00D010E5">
      <w:pPr>
        <w:pStyle w:val="a7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D010E5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Pr="00D010E5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br/>
        <w:t xml:space="preserve"> «Красная шапочка» </w:t>
      </w:r>
      <w:proofErr w:type="gramStart"/>
      <w:r w:rsidRPr="00D010E5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г</w:t>
      </w:r>
      <w:proofErr w:type="gramEnd"/>
      <w:r w:rsidRPr="00D010E5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. Дигора </w:t>
      </w:r>
    </w:p>
    <w:p w:rsidR="00D010E5" w:rsidRPr="00D010E5" w:rsidRDefault="00D010E5" w:rsidP="00D010E5">
      <w:pPr>
        <w:shd w:val="clear" w:color="auto" w:fill="FFFFFF"/>
        <w:spacing w:before="150" w:after="450" w:line="288" w:lineRule="atLeast"/>
        <w:outlineLvl w:val="0"/>
        <w:rPr>
          <w:rFonts w:ascii="Monotype Corsiva" w:eastAsia="Times New Roman" w:hAnsi="Monotype Corsiva" w:cs="Arial"/>
          <w:color w:val="00B050"/>
          <w:kern w:val="36"/>
          <w:sz w:val="48"/>
          <w:szCs w:val="48"/>
          <w:lang w:eastAsia="ru-RU"/>
        </w:rPr>
      </w:pPr>
    </w:p>
    <w:p w:rsidR="00D010E5" w:rsidRPr="00D010E5" w:rsidRDefault="00D010E5" w:rsidP="00D010E5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color w:val="00B050"/>
          <w:kern w:val="36"/>
          <w:sz w:val="48"/>
          <w:szCs w:val="48"/>
          <w:lang w:eastAsia="ru-RU"/>
        </w:rPr>
      </w:pPr>
    </w:p>
    <w:p w:rsidR="00474088" w:rsidRPr="00D010E5" w:rsidRDefault="00474088" w:rsidP="00D010E5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b/>
          <w:color w:val="00B050"/>
          <w:kern w:val="36"/>
          <w:sz w:val="48"/>
          <w:szCs w:val="48"/>
          <w:lang w:eastAsia="ru-RU"/>
        </w:rPr>
      </w:pPr>
      <w:r w:rsidRPr="00D010E5">
        <w:rPr>
          <w:rFonts w:ascii="Monotype Corsiva" w:eastAsia="Times New Roman" w:hAnsi="Monotype Corsiva" w:cs="Arial"/>
          <w:b/>
          <w:color w:val="00B050"/>
          <w:kern w:val="36"/>
          <w:sz w:val="48"/>
          <w:szCs w:val="48"/>
          <w:lang w:eastAsia="ru-RU"/>
        </w:rPr>
        <w:t>Конспект открытого занятия по ФЭМП в старшей группе с использованием игровой технологии «Путешествие на планету Математики»</w:t>
      </w:r>
    </w:p>
    <w:p w:rsidR="00D010E5" w:rsidRPr="00D010E5" w:rsidRDefault="00D010E5" w:rsidP="0047408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4F81BD" w:themeColor="accent1"/>
          <w:sz w:val="27"/>
          <w:szCs w:val="27"/>
          <w:bdr w:val="none" w:sz="0" w:space="0" w:color="auto" w:frame="1"/>
          <w:lang w:eastAsia="ru-RU"/>
        </w:rPr>
      </w:pPr>
    </w:p>
    <w:p w:rsidR="00D010E5" w:rsidRPr="00D010E5" w:rsidRDefault="00D010E5" w:rsidP="00D010E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4F81BD" w:themeColor="accent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F81BD" w:themeColor="accen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276725" cy="3541361"/>
            <wp:effectExtent l="19050" t="0" r="9525" b="0"/>
            <wp:docPr id="2" name="Рисунок 1" descr="C:\Users\Dragon\Desktop\1671758035_kartinkin-net-p-veselaya-matematika-kartinki-pinterest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on\Desktop\1671758035_kartinkin-net-p-veselaya-matematika-kartinki-pinterest-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288" cy="354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E5" w:rsidRPr="00D010E5" w:rsidRDefault="00D010E5" w:rsidP="0047408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4F81BD" w:themeColor="accent1"/>
          <w:sz w:val="27"/>
          <w:szCs w:val="27"/>
          <w:bdr w:val="none" w:sz="0" w:space="0" w:color="auto" w:frame="1"/>
          <w:lang w:eastAsia="ru-RU"/>
        </w:rPr>
      </w:pPr>
    </w:p>
    <w:p w:rsidR="00D010E5" w:rsidRPr="00D010E5" w:rsidRDefault="00D010E5" w:rsidP="0047408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4F81BD" w:themeColor="accent1"/>
          <w:sz w:val="27"/>
          <w:szCs w:val="27"/>
          <w:bdr w:val="none" w:sz="0" w:space="0" w:color="auto" w:frame="1"/>
          <w:lang w:eastAsia="ru-RU"/>
        </w:rPr>
      </w:pPr>
    </w:p>
    <w:p w:rsidR="00D010E5" w:rsidRPr="00D010E5" w:rsidRDefault="00D010E5" w:rsidP="0047408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4F81BD" w:themeColor="accent1"/>
          <w:sz w:val="27"/>
          <w:szCs w:val="27"/>
          <w:bdr w:val="none" w:sz="0" w:space="0" w:color="auto" w:frame="1"/>
          <w:lang w:eastAsia="ru-RU"/>
        </w:rPr>
      </w:pPr>
    </w:p>
    <w:p w:rsidR="00D010E5" w:rsidRPr="00D010E5" w:rsidRDefault="00D010E5" w:rsidP="0047408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4F81BD" w:themeColor="accent1"/>
          <w:sz w:val="27"/>
          <w:szCs w:val="27"/>
          <w:bdr w:val="none" w:sz="0" w:space="0" w:color="auto" w:frame="1"/>
          <w:lang w:eastAsia="ru-RU"/>
        </w:rPr>
      </w:pPr>
    </w:p>
    <w:p w:rsidR="00D010E5" w:rsidRPr="00D010E5" w:rsidRDefault="00D010E5" w:rsidP="0047408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4F81BD" w:themeColor="accent1"/>
          <w:sz w:val="27"/>
          <w:szCs w:val="27"/>
          <w:bdr w:val="none" w:sz="0" w:space="0" w:color="auto" w:frame="1"/>
          <w:lang w:eastAsia="ru-RU"/>
        </w:rPr>
      </w:pPr>
    </w:p>
    <w:p w:rsidR="00D010E5" w:rsidRPr="00D010E5" w:rsidRDefault="00D010E5" w:rsidP="00D010E5">
      <w:pPr>
        <w:pStyle w:val="a7"/>
        <w:jc w:val="right"/>
        <w:rPr>
          <w:rFonts w:ascii="Times New Roman" w:hAnsi="Times New Roman" w:cs="Times New Roman"/>
          <w:b/>
          <w:i/>
          <w:color w:val="00B050"/>
          <w:sz w:val="36"/>
          <w:szCs w:val="28"/>
          <w:lang w:eastAsia="ru-RU"/>
        </w:rPr>
      </w:pPr>
      <w:r w:rsidRPr="00D010E5">
        <w:rPr>
          <w:rFonts w:ascii="Times New Roman" w:hAnsi="Times New Roman" w:cs="Times New Roman"/>
          <w:b/>
          <w:i/>
          <w:color w:val="00B050"/>
          <w:sz w:val="36"/>
          <w:szCs w:val="28"/>
          <w:lang w:eastAsia="ru-RU"/>
        </w:rPr>
        <w:t xml:space="preserve">Разработала: </w:t>
      </w:r>
      <w:proofErr w:type="spellStart"/>
      <w:r w:rsidRPr="00D010E5">
        <w:rPr>
          <w:rFonts w:ascii="Times New Roman" w:hAnsi="Times New Roman" w:cs="Times New Roman"/>
          <w:b/>
          <w:i/>
          <w:color w:val="00B050"/>
          <w:sz w:val="36"/>
          <w:szCs w:val="28"/>
          <w:lang w:eastAsia="ru-RU"/>
        </w:rPr>
        <w:t>Тобоева</w:t>
      </w:r>
      <w:proofErr w:type="spellEnd"/>
      <w:r w:rsidRPr="00D010E5">
        <w:rPr>
          <w:rFonts w:ascii="Times New Roman" w:hAnsi="Times New Roman" w:cs="Times New Roman"/>
          <w:b/>
          <w:i/>
          <w:color w:val="00B050"/>
          <w:sz w:val="36"/>
          <w:szCs w:val="28"/>
          <w:lang w:eastAsia="ru-RU"/>
        </w:rPr>
        <w:t xml:space="preserve"> Ф. А. </w:t>
      </w:r>
    </w:p>
    <w:p w:rsidR="00D010E5" w:rsidRPr="00D010E5" w:rsidRDefault="00D010E5" w:rsidP="00D010E5">
      <w:pPr>
        <w:pStyle w:val="a7"/>
        <w:jc w:val="right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</w:p>
    <w:p w:rsidR="00D010E5" w:rsidRPr="00D010E5" w:rsidRDefault="00D010E5" w:rsidP="00D010E5">
      <w:pPr>
        <w:pStyle w:val="a7"/>
        <w:jc w:val="right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</w:p>
    <w:p w:rsidR="00D010E5" w:rsidRPr="00D010E5" w:rsidRDefault="00D010E5" w:rsidP="00D010E5">
      <w:pPr>
        <w:pStyle w:val="a7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</w:p>
    <w:p w:rsidR="00D010E5" w:rsidRPr="00D010E5" w:rsidRDefault="00D010E5" w:rsidP="00D010E5">
      <w:pPr>
        <w:pStyle w:val="a7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D010E5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2022 г.</w:t>
      </w:r>
    </w:p>
    <w:p w:rsidR="00D010E5" w:rsidRDefault="00D010E5" w:rsidP="00D010E5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74088" w:rsidRPr="00D010E5" w:rsidRDefault="00474088" w:rsidP="00D010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открытого занятия по ФЭМП в старшей группе, с использованием игровой технологии </w:t>
      </w:r>
      <w:r w:rsidRPr="00D010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«Путешествие на планету Математики»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D010E5" w:rsidRPr="00D010E5" w:rsidRDefault="00D010E5" w:rsidP="00D010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развития логического мышления, сообразительности, внимания и продемонстрировать навыки комплексного применения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математических представлений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знаний и способов действий умение практически их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 посредством игры - путешествие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счёте в пределах 10 в прямом и обратном порядке.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геометрических фигурах.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о последовательности дней недели, времён года, месяцев года.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ориентироваться на листе бумаги в клетку.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Закрепить умение различать понятия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выше – ниже, шире – уже, длиннее – короче, толще – тоньше,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 – младше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больше 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еньше.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условия для развития логического мышления, сообразительности, внимания.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самостоятельность, умение понимать учебную задачу и выполнять её самостоятельно.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математическим занятиям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Методические </w:t>
      </w:r>
      <w:proofErr w:type="spellStart"/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приё</w:t>
      </w:r>
      <w:proofErr w:type="spell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gramStart"/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</w:t>
      </w:r>
      <w:proofErr w:type="gramEnd"/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010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использование сюрпризных моментов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010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использование иллюстрации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(напоминание, указание, вопросы, индивидуальные ответы детей)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Поощрение, анализ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цифры, знаки, мяч.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заданиями,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математические наборы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листочки, карандаши.</w:t>
      </w:r>
    </w:p>
    <w:p w:rsidR="00474088" w:rsidRPr="00D010E5" w:rsidRDefault="00474088" w:rsidP="00474088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Вводная часть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к нам пришли гости, давайте поздороваемся!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широкий, вижу я,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все мои друзья.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 раз, два, три.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налево, раз, два, три.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соберемся, раз, два, три.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вернемся, раз, два, три.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общаться мы начнём!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очень рада видеть вас. Посмотрите друг на друга, подарите друг другу улыбку. Отлично!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:. 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красиво сядем, ножки поставим вместе, спинка прямая. 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стихотворения.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ребята, учиться считать!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все, что без точного счета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сдвинется с места любая работа,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счета не будет на улице света,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счета не сможет подняться ракета,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прятки сыграть не сумеют ребята.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Беритесь ребята скорей за работу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считать, чтоб не сбиться со счету.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а какое у нас сейчас будет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Сегодня у нас с вами необычное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отправимся в космос на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планету Математики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Там нас ждут большие трудности, но я думаю, что вы с ними справитесь.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Чтобы 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чем мы отправимся в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нужно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внимательно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сосредоточатся на задание.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Тик-так, тик-так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часы идут вот так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Налево раз, направо раз,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 можем так,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вами листок бумаги, а на нем цифры. Соединив цифры по порядку, мы 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чем мы с вами полетим.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раздает листки в клетку, где отмечены точки с цифрами, которые необходимо соединить по порядку.)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на чем мы с вами полетим? Что у нас получилось?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(Получилась ракета.)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небо)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сели по удобнее,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заняли свои места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чтобы поднялась наша ракета, 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надо начать обратный отсчет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10, 9, 8…1 поехали! Мы полетели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узыка взлёт ракеты)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небо)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пока мы с вами летим, чтобы не было скучно, давайте немного поиграем.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Определим предыдущее и последующее числа. Соседи числа.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число»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число называется предыдущим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(то, которое стоит перед названным)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какое последующим (то, которое стоит после названного?</w:t>
      </w:r>
      <w:proofErr w:type="gramEnd"/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бросает мяч каждому ребенку индивидуально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 по порядку от 1 до 5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 по порядку от 5 до 10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 в обратном порядке от 5 до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End"/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соседей числа 3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соседей числа 5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соседей числа 9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соседей числа 2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соседей числа 4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соседей числа 6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Назови соседей числа 8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вы отлично справились с заданием.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и не заметили, как мы с вами быстро долетели.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нас встречает? Мы сейчас узнаем.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 </w:t>
      </w:r>
      <w:r w:rsidRPr="00D010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инопланетянина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люди с другой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приготовили для нас странные задачки. Не зря говорят, что они неопознанные объекты.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Задачки - то заколдованные и </w:t>
      </w:r>
      <w:proofErr w:type="spell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зашифрованные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мы не боимся трудностей и справимся с вами.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пройдем за столы. Усядемся по удобнее, приготовили ручки для разминки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«Пальчиковая гимнастика»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пальчики считать 1, 2, 3, 4, 5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фигуры называть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квадрат, а вот кружок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Треугольничек</w:t>
      </w:r>
      <w:proofErr w:type="spell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ромб,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прямоугольник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трудно сосчитать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 счету ровно пять.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сгибают пальчики, начиная с мизинца, складывают пальчики обеих рук в виде геометрических фигур. Показывают раскрытую ладошку.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Геометрический диктант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Вспомним, где у нас правая рука, а где левая.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карандаши и бумага. 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Приготовьтесь слушать задание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фигуру»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верхней стороны листа нарисовать линию красным карандашом,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нижней стороны – синим карандашом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- провести желтую линию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– провести зеленую линию.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Три вершины,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угла,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сторонки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левом верхнем углу нарисуйте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 треугольник)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давно знакомый мой,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угол в нем прямой,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стороны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Одинаковой длины.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его представить рад.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правом нижнем углу нарисуйте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 квадрат)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фигуры по городу мчат,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садики, школы развозят ребят.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автобус, троллейбус, трамвай.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дороге, смотри, не зевай!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эту фигуру похожи дома.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говорю я? Ответьте, друзья!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левом нижнем углу нарисуйте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 прямоугольник)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углов у меня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похож на блюдце я,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тарелку и на крышку,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кольцо, на колесо.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 такой, друзья?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вы меня!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правом верхнем углу нарисуйте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 круг.)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проверим.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Какую геометрическую фигуру нарисовали в правом нижнем углу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еленый квадрат)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нарисовали желтый круг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правом верхнем углу)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 углу прямоугольник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левом нижнем углу синий прямоугольник)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Вдоль какой стороны нарисована красная линия?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(Вдоль верхней стороны листа)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стороне синяя линия?»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(Вдоль нижней стороны)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с этим заданием мы с вами справились!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инопланетяне не знают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 дни недели. Давайте им расскажем.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дней недели?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первый день недели?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(понедельник)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недели выходных? Как они называются?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(2, суббота и воскресенье)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день недели четвертый?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(четверг)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день недели между вторником и четвергом?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(среда)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покажем нашу веселую </w:t>
      </w:r>
      <w:proofErr w:type="spell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дни недели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я купался,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(изображаем плавание)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– рисовал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зображаем рисование)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долго умывался, (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«умываемся»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в футбол играл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ег на месте)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я прыгал, бегал,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(прыгаем)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ружимся на месте)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воскресенье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отдыхал.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садятся на корточки, руки под </w:t>
      </w:r>
      <w:proofErr w:type="gramStart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щеку—засыпают</w:t>
      </w:r>
      <w:proofErr w:type="gramEnd"/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теперь ребята покажем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инопланетным существам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мы умеем правильно думать и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конструировать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Решим геометрическую задачу.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на стол столько квадратиков, сколько показывает цифра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 положите кружочков на 3 меньше, чем квадратиков.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кружочками треугольников на 1 больше, чем кружочков.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этих фигур составьте ракету, на которой вы полетите обратно домой.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инопланетяне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вы, любят рисовать, 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у них приключилась беда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карандаши вдруг потеряли цвет. Поможем им, сделаем их карандаши цветными?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Посмотрите, у вас на столе лежат карточки, на них нарисованы карандаши, они все какие?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цвета.)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Поможем их раскрасить? Слушайте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внимательно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6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Закрасьте первый карандаш желтым цветом,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Четвертый – синим,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Второй – зеленым,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Пятый – красным,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Третий – 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коричневым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Шестой черным.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закрашивают карандаши.)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Скажите, на котором по счету месте синий карандаш?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карандаш на пятом месте?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котором по счету месте желтый карандаш?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 </w:t>
      </w:r>
      <w:r w:rsidRPr="00D010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инопланетянина со звездочкой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инопланетяне очень рады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такие умные, дружные ребята были у них в гостях. Они дарят вам </w:t>
      </w:r>
      <w:proofErr w:type="spell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</w:t>
      </w:r>
      <w:proofErr w:type="gramStart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оторые</w:t>
      </w:r>
      <w:proofErr w:type="spellEnd"/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сияют на их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планете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скажем им спасибо.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пора нам возвращаться домой. Но чтобы лететь назад, нам нужно найти другие кнопки.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Опять берем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старт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Отсчитываем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10, 9, 8, 7, 6, 5, 4, 3, 2, 1, 0.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Пуск! Полетели!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небо с ракетой)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мы с вами летим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«Умственная разминка»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Сегодня четверг, а завтра?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линейка длиннее карандаша, то карандаш?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стол выше стула, то стул?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дорога шире тропинки, то тропинка?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Сколько месяцев в году?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Сколько времен года?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время года?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 оборот»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с мячом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Высоко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(низко)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(близко)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Широкий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(узкий)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Худой –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(толстый)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Холодный –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(горячий)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(тяжело)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(грустный)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(снаружи)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(мало)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Вперед-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(назад)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- </w:t>
      </w:r>
      <w:r w:rsidRPr="00D010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(медленно)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мы и не заметили, как мы с вами быстро долетели обратно в детский сад. Ну, что осталось только забрать подарки от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инопланетян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какую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планету мы сегодня летали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нарисовали с помощью точек и цифр?</w:t>
      </w:r>
    </w:p>
    <w:p w:rsidR="00474088" w:rsidRPr="00D010E5" w:rsidRDefault="00474088" w:rsidP="004740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тебе было трудно выполнять сегодня?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тебе понравилось больше всего на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доброе дело ты сегодня сделал на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мы научили сегодня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инопланетян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4088" w:rsidRPr="00D010E5" w:rsidRDefault="00474088" w:rsidP="00474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тебе показалось сложным на </w:t>
      </w:r>
      <w:r w:rsidRPr="00D01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D01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B00AE" w:rsidRPr="00D010E5" w:rsidRDefault="000B00AE">
      <w:pPr>
        <w:rPr>
          <w:rFonts w:ascii="Times New Roman" w:hAnsi="Times New Roman" w:cs="Times New Roman"/>
          <w:sz w:val="28"/>
          <w:szCs w:val="28"/>
        </w:rPr>
      </w:pPr>
    </w:p>
    <w:sectPr w:rsidR="000B00AE" w:rsidRPr="00D010E5" w:rsidSect="000B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88"/>
    <w:rsid w:val="000B00AE"/>
    <w:rsid w:val="00474088"/>
    <w:rsid w:val="00D010E5"/>
    <w:rsid w:val="00F7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AE"/>
  </w:style>
  <w:style w:type="paragraph" w:styleId="1">
    <w:name w:val="heading 1"/>
    <w:basedOn w:val="a"/>
    <w:link w:val="10"/>
    <w:uiPriority w:val="9"/>
    <w:qFormat/>
    <w:rsid w:val="00474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4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0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1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1444</Words>
  <Characters>8232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2023-01-29T08:27:00Z</dcterms:created>
  <dcterms:modified xsi:type="dcterms:W3CDTF">2023-01-31T15:29:00Z</dcterms:modified>
</cp:coreProperties>
</file>